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26" w:rsidRPr="00D85553" w:rsidRDefault="00823D26" w:rsidP="00823D2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</w:t>
      </w:r>
    </w:p>
    <w:p w:rsidR="008D4551" w:rsidRPr="00D85553" w:rsidRDefault="00823D26" w:rsidP="002267E5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вакантных должностей УФСИН России по Ивановской области</w:t>
      </w:r>
    </w:p>
    <w:tbl>
      <w:tblPr>
        <w:tblW w:w="9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"/>
        <w:gridCol w:w="2326"/>
        <w:gridCol w:w="1815"/>
        <w:gridCol w:w="1422"/>
        <w:gridCol w:w="635"/>
        <w:gridCol w:w="887"/>
        <w:gridCol w:w="172"/>
        <w:gridCol w:w="1815"/>
      </w:tblGrid>
      <w:tr w:rsidR="00F3407E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звание по должности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 оклад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замещаемой должности</w:t>
            </w:r>
          </w:p>
        </w:tc>
      </w:tr>
      <w:tr w:rsidR="00823D26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876CC8" w:rsidRDefault="00823D26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D26" w:rsidRPr="00E34665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УФСИН</w:t>
            </w:r>
          </w:p>
          <w:p w:rsidR="00823D26" w:rsidRPr="00876CC8" w:rsidRDefault="00823D26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Иваново ул. </w:t>
            </w:r>
            <w:proofErr w:type="spellStart"/>
            <w:r w:rsidRPr="00E34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Велижская</w:t>
            </w:r>
            <w:proofErr w:type="spellEnd"/>
            <w:r w:rsidRPr="00E34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60, тел.: 47-96-17</w:t>
            </w:r>
          </w:p>
        </w:tc>
      </w:tr>
      <w:tr w:rsidR="00F51491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1491" w:rsidRPr="00876CC8" w:rsidRDefault="00F51491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1491" w:rsidRPr="00876CC8" w:rsidRDefault="00F51491" w:rsidP="00F5149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ФКУ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БМТиВС</w:t>
            </w:r>
            <w:proofErr w:type="spellEnd"/>
          </w:p>
          <w:p w:rsidR="00F51491" w:rsidRPr="00876CC8" w:rsidRDefault="00F51491" w:rsidP="00F5149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Иваново ул.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Велижская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60, тел.: 47-96-65</w:t>
            </w:r>
          </w:p>
        </w:tc>
      </w:tr>
      <w:tr w:rsidR="00856A00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1F58" w:rsidRPr="00876CC8" w:rsidRDefault="00F51491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1F58" w:rsidRPr="00E34665" w:rsidRDefault="00F51491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Водитель-сотрудник автомобильного отдела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F58" w:rsidRPr="00E34665" w:rsidRDefault="00F51491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2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F58" w:rsidRPr="00E34665" w:rsidRDefault="00F51491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12 454</w:t>
            </w:r>
          </w:p>
        </w:tc>
        <w:tc>
          <w:tcPr>
            <w:tcW w:w="10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F58" w:rsidRPr="00E34665" w:rsidRDefault="00F51491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225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1F58" w:rsidRPr="00E34665" w:rsidRDefault="00F51491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общее), наличие водительских прав категорий «B»</w:t>
            </w:r>
          </w:p>
        </w:tc>
      </w:tr>
      <w:tr w:rsidR="00833E03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E03" w:rsidRDefault="000F2E0F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E03" w:rsidRDefault="00833E0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Грузчик 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E03" w:rsidRDefault="00821FCA" w:rsidP="00833E0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вольнонаемный</w:t>
            </w:r>
          </w:p>
        </w:tc>
        <w:tc>
          <w:tcPr>
            <w:tcW w:w="2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E03" w:rsidRDefault="00821FCA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3 732</w:t>
            </w:r>
          </w:p>
        </w:tc>
        <w:tc>
          <w:tcPr>
            <w:tcW w:w="10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E03" w:rsidRDefault="00821FCA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12 792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3E03" w:rsidRDefault="00821FCA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</w:t>
            </w:r>
          </w:p>
        </w:tc>
      </w:tr>
      <w:tr w:rsidR="0085350B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Pr="00876CC8" w:rsidRDefault="0085350B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едеральное казенное учреждение «Центр инженерно-технического обеспечения и вооружения»</w:t>
            </w:r>
          </w:p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Иваново ул.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Велижская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60, тел.: 47-96-65</w:t>
            </w:r>
          </w:p>
        </w:tc>
      </w:tr>
      <w:tr w:rsidR="002B0D1E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Default="0085350B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5350B" w:rsidRPr="00876CC8" w:rsidRDefault="0085350B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Водитель-сотрудник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регламентных работ (с подвижной мастерской) отдела технической эксплуатации инженерно-технических средств охраны, надзора и пожарной сигнализации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225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350B" w:rsidRPr="00876CC8" w:rsidRDefault="0085350B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общее), наличи</w:t>
            </w:r>
            <w:r w:rsidR="00DB4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водительских прав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5350B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Pr="00876CC8" w:rsidRDefault="0085350B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0B" w:rsidRPr="00876CC8" w:rsidRDefault="0085350B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ИК-2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350B" w:rsidRPr="00876CC8" w:rsidRDefault="0085350B" w:rsidP="004A1A2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Талицы, ул. </w:t>
            </w:r>
            <w:r w:rsidR="00B66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Техническая,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B66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  <w:r w:rsidR="00B95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8(4932</w:t>
            </w:r>
            <w:r w:rsidR="004A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D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5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</w:t>
            </w:r>
            <w:r w:rsidR="004A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97-</w:t>
            </w:r>
            <w:r w:rsidR="00B95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proofErr w:type="gramEnd"/>
          </w:p>
        </w:tc>
      </w:tr>
      <w:tr w:rsidR="000537CF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2B0F01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 отряда отдела по воспитательной работе с осужденными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</w:p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Pr="00876CC8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юридическое, психологическое,  педагогическое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537CF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2B0F01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энергетик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энергомеханической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C04A4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</w:t>
            </w:r>
            <w:r w:rsidR="00C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Pr="00876CC8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(техническое)</w:t>
            </w:r>
          </w:p>
        </w:tc>
      </w:tr>
      <w:tr w:rsidR="000537CF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2B0F01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426A92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426A92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426A92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18 992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25405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26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40 000,00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Pr="00876CC8" w:rsidRDefault="00426A92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</w:p>
        </w:tc>
      </w:tr>
      <w:tr w:rsidR="000537CF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872C9A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Pr="00876CC8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высшее </w:t>
            </w:r>
          </w:p>
        </w:tc>
      </w:tr>
      <w:tr w:rsidR="000537CF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872C9A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E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37CF" w:rsidRPr="00876CC8" w:rsidRDefault="000537CF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высшее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(экономическое) 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872C9A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помощник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колонии дежурной части отдела безопасности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45 000,00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872C9A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F0B73"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872C9A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F0B73"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9E04A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4C77E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rPr>
          <w:trHeight w:val="2203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872C9A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236C9C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 пожарной части 1 разряда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D344E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сержант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236C9C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22 000,00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AE458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профессиональное, высшее (специальность: пожарная безопасность)</w:t>
            </w:r>
          </w:p>
        </w:tc>
      </w:tr>
      <w:tr w:rsidR="003F0B73" w:rsidRPr="00876CC8" w:rsidTr="000F2E0F">
        <w:trPr>
          <w:trHeight w:val="207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72C9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</w:t>
            </w:r>
            <w:r w:rsid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236C9C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группы инженерно-технического обеспечения, связи и вооружения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1277E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21 500,00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профессиональное, высшее (специальность: пожарная безопасность)</w:t>
            </w:r>
          </w:p>
        </w:tc>
      </w:tr>
      <w:tr w:rsidR="003F0B73" w:rsidRPr="00876CC8" w:rsidTr="000F2E0F">
        <w:trPr>
          <w:trHeight w:val="207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72C9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C04A4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кинолог кинологической группы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1277E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ИК-3</w:t>
            </w:r>
          </w:p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Ивановская область, </w:t>
            </w:r>
            <w:proofErr w:type="gram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</w:rPr>
              <w:t>. Кинешма, ул. Шуйская д. 1, телефон: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8(49331)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3-07-88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EF108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E90214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ИК-4</w:t>
            </w:r>
          </w:p>
          <w:p w:rsidR="003F0B73" w:rsidRPr="00876CC8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область, г. Кинешма, с. Октябрьский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Заречная, д. 47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8(49331)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3-93-40</w:t>
            </w:r>
            <w:proofErr w:type="gramEnd"/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отряда отдела  по воспитательной работе с осужденными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 (юридическое, педагогическое, психологическое)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2B0F0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4A6E9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15564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15564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56A0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Оперуполномоченный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оперативного отдела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капитан внутренней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службы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16 271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E9021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41 000,00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21FC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высшее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(юридическое)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56A0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группы инженерно-технического обеспечения, связи и вооружения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21FC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26 500,00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3F0B73" w:rsidP="00821FC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3F0B73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Default="00D32694" w:rsidP="003F0EB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0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сихолог психологической лаборатории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лейтенант </w:t>
            </w:r>
            <w:r w:rsidR="003F0B73"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D3269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D3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2B0F01" w:rsidRDefault="003F0B73" w:rsidP="00D3269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3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0B73" w:rsidRPr="00876CC8" w:rsidRDefault="003F0B73" w:rsidP="00E9021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профессиональное, высшее (психологическое)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D3269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структор кинолог кинологического отделения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</w:t>
            </w:r>
            <w:r w:rsidR="0060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D1E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ИК-5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 </w:t>
            </w:r>
            <w:proofErr w:type="gramStart"/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Кохма ул. </w:t>
            </w:r>
            <w:proofErr w:type="spellStart"/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Кочетовой</w:t>
            </w:r>
            <w:proofErr w:type="spellEnd"/>
            <w:r w:rsidRPr="002B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59а, тел. 55-27-69</w:t>
            </w:r>
          </w:p>
        </w:tc>
      </w:tr>
      <w:tr w:rsidR="00D32694" w:rsidRPr="00876CC8" w:rsidTr="000F2E0F">
        <w:trPr>
          <w:trHeight w:val="1538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отряда отдела  по воспитательной работе с осужденными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39120,00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 (юридическое, педагогическое, психологическое)</w:t>
            </w:r>
          </w:p>
        </w:tc>
      </w:tr>
      <w:tr w:rsidR="00D32694" w:rsidRPr="00876CC8" w:rsidTr="000F2E0F">
        <w:trPr>
          <w:trHeight w:val="1538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кинолог кинологической группы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0C261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полное (общее)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833F9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E84DA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  <w:p w:rsidR="00D32694" w:rsidRPr="008633BA" w:rsidRDefault="00D32694" w:rsidP="00E84DA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полное (общее)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1701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полное (общее)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633B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учебно-производственного участка № 3 ЦТАО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вольнонаемный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0B684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12 500,00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633B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33F94" w:rsidRDefault="00D32694" w:rsidP="00E84DA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бухгалтерии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E84DA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вольнонаемный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  <w:p w:rsidR="00D32694" w:rsidRPr="008633BA" w:rsidRDefault="00D32694" w:rsidP="0085350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33F94" w:rsidRDefault="00D32694" w:rsidP="00E84DA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образование среднее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0415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 столовой отдела коммунально-бытового, интендантского и хозяйственного обеспечения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вольнонаемный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12 500, 00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0415D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гаража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вольнонаемный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633BA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среднее полное (общее),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водительских прав категорий «B»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«С»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Д»</w:t>
            </w:r>
          </w:p>
        </w:tc>
      </w:tr>
      <w:tr w:rsidR="00D32694" w:rsidRPr="00876CC8" w:rsidTr="000F2E0F">
        <w:trPr>
          <w:trHeight w:val="973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67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2C9A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ФКУ ИК-6 </w:t>
            </w:r>
          </w:p>
          <w:p w:rsidR="00D32694" w:rsidRPr="00876CC8" w:rsidRDefault="00D32694" w:rsidP="000F2E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spellStart"/>
            <w:r w:rsidRP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Талицы, ул. Школьная, д.10 тел. </w:t>
            </w:r>
            <w:r w:rsidRPr="00872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8(49347) 2-42-47</w:t>
            </w:r>
            <w:proofErr w:type="gramEnd"/>
          </w:p>
        </w:tc>
      </w:tr>
      <w:tr w:rsidR="00D32694" w:rsidRPr="00876CC8" w:rsidTr="000F2E0F">
        <w:trPr>
          <w:trHeight w:val="694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B700D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помощник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колонии дежурной части отдела безопасности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       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0F2E0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44 500,00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</w:p>
        </w:tc>
      </w:tr>
      <w:tr w:rsidR="00D32694" w:rsidRPr="00876CC8" w:rsidTr="000F2E0F">
        <w:trPr>
          <w:trHeight w:val="694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отряда отдела  по воспитательной работе с осужденными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 </w:t>
            </w: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2B0F01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39120,00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 (юридическое, педагогическое, психологическое)</w:t>
            </w:r>
          </w:p>
        </w:tc>
      </w:tr>
      <w:tr w:rsidR="00D32694" w:rsidRPr="00876CC8" w:rsidTr="000F2E0F">
        <w:trPr>
          <w:trHeight w:val="1278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560E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E76C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26 600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278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E76C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26 600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5E5B2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сотрудник гаража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26 640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670D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водительских прав категорий «B»</w:t>
            </w:r>
          </w:p>
        </w:tc>
      </w:tr>
      <w:tr w:rsidR="00D32694" w:rsidRPr="00876CC8" w:rsidTr="000F2E0F">
        <w:trPr>
          <w:trHeight w:val="1251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603FA4" w:rsidRDefault="00D32694" w:rsidP="00463E8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ЛИУ-8</w:t>
            </w:r>
          </w:p>
          <w:p w:rsidR="00D32694" w:rsidRPr="00927244" w:rsidRDefault="00D32694" w:rsidP="009D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spellStart"/>
            <w:r w:rsidRPr="0060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60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Талицы,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отдела кадров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8-920-341-87-07</w:t>
            </w:r>
          </w:p>
        </w:tc>
      </w:tr>
      <w:tr w:rsidR="00D32694" w:rsidRPr="00876CC8" w:rsidTr="000F2E0F">
        <w:trPr>
          <w:trHeight w:val="1924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92724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92724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927244" w:rsidRDefault="00D32694" w:rsidP="003C346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927244" w:rsidRDefault="00D32694" w:rsidP="00463E8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23 441,00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927244" w:rsidRDefault="00D32694" w:rsidP="0073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439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ИК-10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Гаврилово-Посадский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с. Бородино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8(49355) 2-34-11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группы надзора отдела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414503" w:rsidRDefault="00D32694" w:rsidP="0083467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34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834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25 000,00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помощник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колонии дежурной части отдела безопасности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       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44 500,00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A6453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A6453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A6453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высшее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(техническое)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1D02BE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СИЗО-1</w:t>
            </w:r>
          </w:p>
          <w:p w:rsidR="00D32694" w:rsidRPr="00D75460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Иваново, ул. </w:t>
            </w:r>
            <w:proofErr w:type="gramStart"/>
            <w:r w:rsidRPr="001D0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Болотная</w:t>
            </w:r>
            <w:proofErr w:type="gramEnd"/>
            <w:r w:rsidRPr="001D0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 тел.: 37-84-24</w:t>
            </w:r>
          </w:p>
        </w:tc>
      </w:tr>
      <w:tr w:rsidR="00D32694" w:rsidRPr="00876CC8" w:rsidTr="000F2E0F">
        <w:trPr>
          <w:trHeight w:val="1377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режима и надзора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B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Pr="00876CC8" w:rsidRDefault="00D32694" w:rsidP="000B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</w:t>
            </w:r>
            <w:r w:rsidRPr="00D75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1D2FA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B424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401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145CD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Младший инспектор дежурной службы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Pr="00876CC8" w:rsidRDefault="00D32694" w:rsidP="00635F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9E04A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1D2FA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538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B7616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СИЗО-2</w:t>
            </w:r>
          </w:p>
          <w:p w:rsidR="00D32694" w:rsidRDefault="00D32694" w:rsidP="00B7616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Кинешма, ул. Шуйская, д. 4,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тел.: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(49331) 2-27-25</w:t>
            </w:r>
          </w:p>
        </w:tc>
      </w:tr>
      <w:tr w:rsidR="00D32694" w:rsidRPr="00876CC8" w:rsidTr="000F2E0F">
        <w:trPr>
          <w:trHeight w:val="151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7186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дежурной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57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Default="00D32694" w:rsidP="0057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2A1F2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400A0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1A776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51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F0BCD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инспектор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04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Default="00D32694" w:rsidP="00904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90468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51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F0BCD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Водитель-сотрудник гаража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A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Default="00D32694" w:rsidP="006A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профессиональное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водительских прав категорий «B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32694" w:rsidRPr="00876CC8" w:rsidTr="000F2E0F">
        <w:trPr>
          <w:trHeight w:val="151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1172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Инструктор-кинолог кинологической группы отдела 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2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Default="00D32694" w:rsidP="00872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41450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24 000,00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72C9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rPr>
          <w:trHeight w:val="1516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1172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Младший инспектор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режима и надзора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</w:t>
            </w:r>
          </w:p>
          <w:p w:rsidR="00D32694" w:rsidRDefault="00D32694" w:rsidP="00CA0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CA037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КП-12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Кинешемский район с.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Шилекша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 д.32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отдела кадров: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8(49331)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9-04-18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Младший инспектор группы надзора отдела безопасности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1450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Водитель-сотрудник гаража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1450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среднее (полное) общее</w:t>
            </w:r>
          </w:p>
        </w:tc>
      </w:tr>
      <w:tr w:rsidR="00D32694" w:rsidRPr="00876CC8" w:rsidTr="003F0B73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9021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 КП-13</w:t>
            </w:r>
          </w:p>
          <w:p w:rsidR="00D32694" w:rsidRDefault="00D32694" w:rsidP="00E7108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область, </w:t>
            </w:r>
            <w:proofErr w:type="gramStart"/>
            <w:r w:rsidRPr="00586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86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Кохма,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Кочетовой</w:t>
            </w:r>
            <w:proofErr w:type="spellEnd"/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59а</w:t>
            </w:r>
          </w:p>
          <w:p w:rsidR="00D32694" w:rsidRPr="00876CC8" w:rsidRDefault="00D32694" w:rsidP="00E7108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отдела кадров: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55-86-45</w:t>
            </w:r>
          </w:p>
        </w:tc>
      </w:tr>
      <w:tr w:rsidR="00D32694" w:rsidRPr="00876CC8" w:rsidTr="000F2E0F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9F3A0C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Младший инспектор группы надзора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отдела безопасности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прапорщик внутренней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7108B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25 000,00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F0B7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среднее (полное) </w:t>
            </w:r>
            <w:r w:rsidRPr="00876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</w:t>
            </w:r>
          </w:p>
        </w:tc>
      </w:tr>
      <w:tr w:rsidR="00D32694" w:rsidRPr="00876CC8" w:rsidTr="00911722">
        <w:trPr>
          <w:trHeight w:val="1445"/>
        </w:trPr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35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6560EA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ФКУЗ МСЧ-37 ФСИН России</w:t>
            </w:r>
          </w:p>
          <w:p w:rsidR="00D32694" w:rsidRPr="006560EA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Иваново ул. </w:t>
            </w:r>
            <w:proofErr w:type="spellStart"/>
            <w:r w:rsidRPr="0065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Велижская</w:t>
            </w:r>
            <w:proofErr w:type="spellEnd"/>
            <w:r w:rsidRPr="0065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60</w:t>
            </w:r>
          </w:p>
          <w:p w:rsidR="00D32694" w:rsidRPr="00876CC8" w:rsidRDefault="00D32694" w:rsidP="00635F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37-47-65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1F31FD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85DFE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A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медико-санитарной части по организации медицинского обеспечения подозреваемых, обвиняемых и осужденных - врач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полковник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22 779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pStyle w:val="a3"/>
              <w:spacing w:before="240"/>
              <w:ind w:left="-3" w:right="-108"/>
              <w:jc w:val="center"/>
              <w:rPr>
                <w:rFonts w:ascii="Times New Roman" w:hAnsi="Times New Roman" w:cs="Times New Roman"/>
              </w:rPr>
            </w:pPr>
            <w:r w:rsidRPr="00876CC8">
              <w:rPr>
                <w:rFonts w:ascii="Times New Roman" w:hAnsi="Times New Roman" w:cs="Times New Roman"/>
              </w:rPr>
              <w:t>высшее медицинское образование, опыт работы, сертификат «Организация здравоохранения», стаж более 5 лет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1F31FD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медико-санитарной части – врач, 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 Иваново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полковник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22 779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4264A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pStyle w:val="a3"/>
              <w:spacing w:before="240"/>
              <w:ind w:left="-3" w:right="-108"/>
              <w:jc w:val="center"/>
              <w:rPr>
                <w:rFonts w:ascii="Times New Roman" w:hAnsi="Times New Roman" w:cs="Times New Roman"/>
              </w:rPr>
            </w:pPr>
            <w:r w:rsidRPr="00876CC8">
              <w:rPr>
                <w:rFonts w:ascii="Times New Roman" w:hAnsi="Times New Roman" w:cs="Times New Roman"/>
              </w:rPr>
              <w:t>высшее медицинское образование, опыт работы, сертификат «Организация здравоохранения», стаж более 5 лет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76CC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центра медицинской и социальной реабилитации - врач филиала «Центр медицинской и социальной реабилитации № 1»,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br/>
              <w:t>г. Иваново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20 610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высшее медицинское образование, опыт работы, сертификат «Организация здравоохранения», стаж не менее 5 лет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лаборатории – врач-бактериолог бактериологической лаборатории филиала «Центр государственного санитарно-эпидемиологического надзора», </w:t>
            </w:r>
            <w:proofErr w:type="gramStart"/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 Иваново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19 525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39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высшее медицинское образование, опыт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сертификат «Бактериология», стаж не менее 5 лет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Зубной врач стоматологического кабинета филиала «Медицинская часть №3», с. Октябрьский, Кинешемский район, Ивановская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старший лейтенант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16 813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51D4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от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среднее медицинское образование, опыт работы, сертификат «Стоматология»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Врач-терапевт филиала «Медицинская часть №2», г. Кинешма Ивановской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D716F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капитан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16 813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051D4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от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среднее медицинское образование, сертификат «Терапия»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C324C6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Начальник филиала – врач филиала «Медицинская часть №2», г. Кинешма Ивановской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E2723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21 423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D716F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42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высшее медицинское образование, опыт работы,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ертификат «Организация здравоохранения»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D3317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3407E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фтизиатр – врач отдела организации лечебно-профилактической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3407E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майор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3E6A7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16 250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560E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380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ысшее медицинское образование, опыт работы, сертификат «Организация здравоохранения»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Врач-терапевт филиала «Медицинская часть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Бородино 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капитан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16 813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от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среднее медицинское образование, сертификат «Терапия»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Начальник филиала – врач филиала «Медицинская часть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1», с. Талицы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21 423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42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высшее медицинское образование, опыт работы, сертификат «Организация здравоохранения»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Врач-хирург хирургического отделения филиала больницы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Кохма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капитан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40000,00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высшее медицинское образование, опыт работы, сертификат «Организация здравоохранения»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 фтизиатр туберкулезного легочного отделения филиала медицинской части № 9, г. Иваново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капитан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6A4BA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42000,00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>высшее медицинское образование, опыт работы, сертификат «Организация здравоохранения»</w:t>
            </w:r>
          </w:p>
        </w:tc>
      </w:tr>
      <w:tr w:rsidR="00D32694" w:rsidRPr="00876CC8" w:rsidTr="00E90214">
        <w:tc>
          <w:tcPr>
            <w:tcW w:w="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8763F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инспектор-врач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CA037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капитан внутренней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CA037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17 313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Default="00D32694" w:rsidP="00CA037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42000,00</w:t>
            </w:r>
          </w:p>
        </w:tc>
        <w:tc>
          <w:tcPr>
            <w:tcW w:w="19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2694" w:rsidRPr="00876CC8" w:rsidRDefault="00D32694" w:rsidP="00F6412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C8">
              <w:rPr>
                <w:rFonts w:ascii="Times New Roman" w:hAnsi="Times New Roman" w:cs="Times New Roman"/>
                <w:sz w:val="24"/>
                <w:szCs w:val="24"/>
              </w:rPr>
              <w:t xml:space="preserve">высшее медицинское образование, опыт работы, </w:t>
            </w:r>
            <w:r w:rsidRPr="00876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«Организация здравоохранения»</w:t>
            </w:r>
          </w:p>
        </w:tc>
      </w:tr>
    </w:tbl>
    <w:p w:rsidR="00E15C68" w:rsidRPr="00876CC8" w:rsidRDefault="00E15C68" w:rsidP="008922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5FC" w:rsidRPr="00892218" w:rsidRDefault="00A745FC" w:rsidP="0089221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745FC" w:rsidRPr="00892218" w:rsidSect="0077160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D26"/>
    <w:rsid w:val="0000235E"/>
    <w:rsid w:val="00003015"/>
    <w:rsid w:val="000070FD"/>
    <w:rsid w:val="00011E4D"/>
    <w:rsid w:val="00021A80"/>
    <w:rsid w:val="000228F9"/>
    <w:rsid w:val="000276DE"/>
    <w:rsid w:val="000415DA"/>
    <w:rsid w:val="0005051B"/>
    <w:rsid w:val="00051D4D"/>
    <w:rsid w:val="000537CF"/>
    <w:rsid w:val="00064A53"/>
    <w:rsid w:val="0008046A"/>
    <w:rsid w:val="0008642A"/>
    <w:rsid w:val="00086C88"/>
    <w:rsid w:val="000B1555"/>
    <w:rsid w:val="000B1FAE"/>
    <w:rsid w:val="000B415C"/>
    <w:rsid w:val="000B424A"/>
    <w:rsid w:val="000B6846"/>
    <w:rsid w:val="000C261F"/>
    <w:rsid w:val="000C6448"/>
    <w:rsid w:val="000D402D"/>
    <w:rsid w:val="000E2135"/>
    <w:rsid w:val="000E268D"/>
    <w:rsid w:val="000F2E0F"/>
    <w:rsid w:val="000F3FA3"/>
    <w:rsid w:val="000F6202"/>
    <w:rsid w:val="00103C36"/>
    <w:rsid w:val="0010591F"/>
    <w:rsid w:val="00117018"/>
    <w:rsid w:val="001277EB"/>
    <w:rsid w:val="001302A5"/>
    <w:rsid w:val="00145CDE"/>
    <w:rsid w:val="00146FE6"/>
    <w:rsid w:val="0015564F"/>
    <w:rsid w:val="00160376"/>
    <w:rsid w:val="001617CC"/>
    <w:rsid w:val="00167133"/>
    <w:rsid w:val="001677A5"/>
    <w:rsid w:val="00173BA7"/>
    <w:rsid w:val="001805AA"/>
    <w:rsid w:val="00181A71"/>
    <w:rsid w:val="00182834"/>
    <w:rsid w:val="00187611"/>
    <w:rsid w:val="001928CD"/>
    <w:rsid w:val="001A7766"/>
    <w:rsid w:val="001B2140"/>
    <w:rsid w:val="001B31B8"/>
    <w:rsid w:val="001C74A6"/>
    <w:rsid w:val="001D02BE"/>
    <w:rsid w:val="001D2FA1"/>
    <w:rsid w:val="001E10D0"/>
    <w:rsid w:val="001E13F9"/>
    <w:rsid w:val="001F1B61"/>
    <w:rsid w:val="001F31FD"/>
    <w:rsid w:val="001F324E"/>
    <w:rsid w:val="001F5D0D"/>
    <w:rsid w:val="00200134"/>
    <w:rsid w:val="00202B62"/>
    <w:rsid w:val="00205DAE"/>
    <w:rsid w:val="002214A2"/>
    <w:rsid w:val="002267E5"/>
    <w:rsid w:val="00232E2E"/>
    <w:rsid w:val="00236C9C"/>
    <w:rsid w:val="00247247"/>
    <w:rsid w:val="00254053"/>
    <w:rsid w:val="00264267"/>
    <w:rsid w:val="00265CB5"/>
    <w:rsid w:val="00266B34"/>
    <w:rsid w:val="00276DD2"/>
    <w:rsid w:val="00282DB4"/>
    <w:rsid w:val="0028335D"/>
    <w:rsid w:val="002852E7"/>
    <w:rsid w:val="00292128"/>
    <w:rsid w:val="002A1F2B"/>
    <w:rsid w:val="002A557E"/>
    <w:rsid w:val="002B0D1E"/>
    <w:rsid w:val="002B0F01"/>
    <w:rsid w:val="002B5A3E"/>
    <w:rsid w:val="002D6850"/>
    <w:rsid w:val="00305029"/>
    <w:rsid w:val="003067BC"/>
    <w:rsid w:val="00310A86"/>
    <w:rsid w:val="00317826"/>
    <w:rsid w:val="00321ADD"/>
    <w:rsid w:val="00326036"/>
    <w:rsid w:val="00327DE8"/>
    <w:rsid w:val="00340F51"/>
    <w:rsid w:val="00343F79"/>
    <w:rsid w:val="00361E05"/>
    <w:rsid w:val="003670DB"/>
    <w:rsid w:val="00372E1B"/>
    <w:rsid w:val="00377DC3"/>
    <w:rsid w:val="00385206"/>
    <w:rsid w:val="003944A9"/>
    <w:rsid w:val="003A7CEB"/>
    <w:rsid w:val="003C3462"/>
    <w:rsid w:val="003D1642"/>
    <w:rsid w:val="003E17D6"/>
    <w:rsid w:val="003E1D3B"/>
    <w:rsid w:val="003E5D93"/>
    <w:rsid w:val="003E6A7B"/>
    <w:rsid w:val="003F0B73"/>
    <w:rsid w:val="003F0EB0"/>
    <w:rsid w:val="00400A06"/>
    <w:rsid w:val="00410C03"/>
    <w:rsid w:val="00414503"/>
    <w:rsid w:val="00423B5A"/>
    <w:rsid w:val="00424009"/>
    <w:rsid w:val="004264A6"/>
    <w:rsid w:val="00426A92"/>
    <w:rsid w:val="004332C6"/>
    <w:rsid w:val="00437F0D"/>
    <w:rsid w:val="00463E8B"/>
    <w:rsid w:val="00465721"/>
    <w:rsid w:val="00477193"/>
    <w:rsid w:val="004A1A29"/>
    <w:rsid w:val="004A67B8"/>
    <w:rsid w:val="004A6A44"/>
    <w:rsid w:val="004A6E90"/>
    <w:rsid w:val="004B1D4D"/>
    <w:rsid w:val="004B7988"/>
    <w:rsid w:val="004C4785"/>
    <w:rsid w:val="004C77EF"/>
    <w:rsid w:val="004D0BC4"/>
    <w:rsid w:val="004E1CED"/>
    <w:rsid w:val="004E73B7"/>
    <w:rsid w:val="004F1CF9"/>
    <w:rsid w:val="004F1DE6"/>
    <w:rsid w:val="004F4F72"/>
    <w:rsid w:val="004F5A07"/>
    <w:rsid w:val="005121B1"/>
    <w:rsid w:val="0052345B"/>
    <w:rsid w:val="00526129"/>
    <w:rsid w:val="005556BC"/>
    <w:rsid w:val="00562FCB"/>
    <w:rsid w:val="005719C1"/>
    <w:rsid w:val="005722A4"/>
    <w:rsid w:val="005844A2"/>
    <w:rsid w:val="005860F7"/>
    <w:rsid w:val="0059256D"/>
    <w:rsid w:val="005A025E"/>
    <w:rsid w:val="005B4EA1"/>
    <w:rsid w:val="005C2B6D"/>
    <w:rsid w:val="005D09D8"/>
    <w:rsid w:val="005D3C94"/>
    <w:rsid w:val="005D5802"/>
    <w:rsid w:val="005D5EBD"/>
    <w:rsid w:val="005E5B28"/>
    <w:rsid w:val="005F4AE9"/>
    <w:rsid w:val="00601855"/>
    <w:rsid w:val="00603FA4"/>
    <w:rsid w:val="006077C2"/>
    <w:rsid w:val="00612A29"/>
    <w:rsid w:val="00614771"/>
    <w:rsid w:val="00635FA6"/>
    <w:rsid w:val="00652534"/>
    <w:rsid w:val="006560EA"/>
    <w:rsid w:val="00671869"/>
    <w:rsid w:val="00673F53"/>
    <w:rsid w:val="00692C4D"/>
    <w:rsid w:val="006A4BAF"/>
    <w:rsid w:val="006D2BBC"/>
    <w:rsid w:val="006E2D4B"/>
    <w:rsid w:val="006E5597"/>
    <w:rsid w:val="006F5C71"/>
    <w:rsid w:val="0070021B"/>
    <w:rsid w:val="0071156C"/>
    <w:rsid w:val="007164BF"/>
    <w:rsid w:val="00724975"/>
    <w:rsid w:val="007311AA"/>
    <w:rsid w:val="00731BF5"/>
    <w:rsid w:val="00731E4E"/>
    <w:rsid w:val="0074532D"/>
    <w:rsid w:val="00745AE0"/>
    <w:rsid w:val="00751475"/>
    <w:rsid w:val="00754F34"/>
    <w:rsid w:val="00760C61"/>
    <w:rsid w:val="00764E20"/>
    <w:rsid w:val="00771603"/>
    <w:rsid w:val="0079719D"/>
    <w:rsid w:val="007A39E1"/>
    <w:rsid w:val="007C1144"/>
    <w:rsid w:val="007C12B6"/>
    <w:rsid w:val="007C2210"/>
    <w:rsid w:val="007D3BAE"/>
    <w:rsid w:val="007D60C4"/>
    <w:rsid w:val="007E3883"/>
    <w:rsid w:val="007F31C2"/>
    <w:rsid w:val="007F7AD8"/>
    <w:rsid w:val="0080603A"/>
    <w:rsid w:val="00806F8B"/>
    <w:rsid w:val="00821FCA"/>
    <w:rsid w:val="00823D26"/>
    <w:rsid w:val="0083385E"/>
    <w:rsid w:val="00833E03"/>
    <w:rsid w:val="00833F94"/>
    <w:rsid w:val="0083467F"/>
    <w:rsid w:val="0085350B"/>
    <w:rsid w:val="00856A00"/>
    <w:rsid w:val="008633BA"/>
    <w:rsid w:val="00872C9A"/>
    <w:rsid w:val="00874136"/>
    <w:rsid w:val="008763FD"/>
    <w:rsid w:val="00876CC8"/>
    <w:rsid w:val="00892218"/>
    <w:rsid w:val="008A1B09"/>
    <w:rsid w:val="008A4D24"/>
    <w:rsid w:val="008A6C6C"/>
    <w:rsid w:val="008A7173"/>
    <w:rsid w:val="008B49F9"/>
    <w:rsid w:val="008B7305"/>
    <w:rsid w:val="008D0844"/>
    <w:rsid w:val="008D3FC2"/>
    <w:rsid w:val="008D4551"/>
    <w:rsid w:val="008E0A12"/>
    <w:rsid w:val="008E0A53"/>
    <w:rsid w:val="008E76CE"/>
    <w:rsid w:val="008E7CCD"/>
    <w:rsid w:val="008F0BCD"/>
    <w:rsid w:val="0090468E"/>
    <w:rsid w:val="00911722"/>
    <w:rsid w:val="009118F0"/>
    <w:rsid w:val="009152D6"/>
    <w:rsid w:val="009223AD"/>
    <w:rsid w:val="00927244"/>
    <w:rsid w:val="00931775"/>
    <w:rsid w:val="00932204"/>
    <w:rsid w:val="00936916"/>
    <w:rsid w:val="009421CB"/>
    <w:rsid w:val="009605AC"/>
    <w:rsid w:val="009839F6"/>
    <w:rsid w:val="00995F3C"/>
    <w:rsid w:val="009B1CF3"/>
    <w:rsid w:val="009C06FA"/>
    <w:rsid w:val="009D113B"/>
    <w:rsid w:val="009D4B24"/>
    <w:rsid w:val="009E04AA"/>
    <w:rsid w:val="009F157B"/>
    <w:rsid w:val="009F3A0C"/>
    <w:rsid w:val="009F7DE2"/>
    <w:rsid w:val="00A0254A"/>
    <w:rsid w:val="00A1351F"/>
    <w:rsid w:val="00A31603"/>
    <w:rsid w:val="00A34D61"/>
    <w:rsid w:val="00A426C0"/>
    <w:rsid w:val="00A458F6"/>
    <w:rsid w:val="00A46A33"/>
    <w:rsid w:val="00A47F65"/>
    <w:rsid w:val="00A51D78"/>
    <w:rsid w:val="00A54640"/>
    <w:rsid w:val="00A64530"/>
    <w:rsid w:val="00A70BC4"/>
    <w:rsid w:val="00A74337"/>
    <w:rsid w:val="00A745FC"/>
    <w:rsid w:val="00A77219"/>
    <w:rsid w:val="00A84E19"/>
    <w:rsid w:val="00A94530"/>
    <w:rsid w:val="00A95504"/>
    <w:rsid w:val="00AB31B8"/>
    <w:rsid w:val="00AB45A5"/>
    <w:rsid w:val="00AB6DEE"/>
    <w:rsid w:val="00AC3018"/>
    <w:rsid w:val="00AC386C"/>
    <w:rsid w:val="00AE4588"/>
    <w:rsid w:val="00B003D2"/>
    <w:rsid w:val="00B12095"/>
    <w:rsid w:val="00B15F3B"/>
    <w:rsid w:val="00B274B1"/>
    <w:rsid w:val="00B34934"/>
    <w:rsid w:val="00B41EFB"/>
    <w:rsid w:val="00B471EA"/>
    <w:rsid w:val="00B5009C"/>
    <w:rsid w:val="00B544D1"/>
    <w:rsid w:val="00B61518"/>
    <w:rsid w:val="00B66422"/>
    <w:rsid w:val="00B700D4"/>
    <w:rsid w:val="00B76160"/>
    <w:rsid w:val="00B810C1"/>
    <w:rsid w:val="00B828B1"/>
    <w:rsid w:val="00B90862"/>
    <w:rsid w:val="00B9396A"/>
    <w:rsid w:val="00B95778"/>
    <w:rsid w:val="00B96E34"/>
    <w:rsid w:val="00BB5B9C"/>
    <w:rsid w:val="00BC48AB"/>
    <w:rsid w:val="00BD51D7"/>
    <w:rsid w:val="00BE6E6F"/>
    <w:rsid w:val="00C04816"/>
    <w:rsid w:val="00C04A4F"/>
    <w:rsid w:val="00C1762E"/>
    <w:rsid w:val="00C1785A"/>
    <w:rsid w:val="00C17864"/>
    <w:rsid w:val="00C324C6"/>
    <w:rsid w:val="00C34F5A"/>
    <w:rsid w:val="00C42C19"/>
    <w:rsid w:val="00C4310E"/>
    <w:rsid w:val="00C50A22"/>
    <w:rsid w:val="00C62B2B"/>
    <w:rsid w:val="00C91F58"/>
    <w:rsid w:val="00C93387"/>
    <w:rsid w:val="00C94D7D"/>
    <w:rsid w:val="00CA3376"/>
    <w:rsid w:val="00CA7029"/>
    <w:rsid w:val="00CD0E50"/>
    <w:rsid w:val="00CE3783"/>
    <w:rsid w:val="00CF2E4D"/>
    <w:rsid w:val="00D104F0"/>
    <w:rsid w:val="00D12989"/>
    <w:rsid w:val="00D24619"/>
    <w:rsid w:val="00D26DE6"/>
    <w:rsid w:val="00D27B67"/>
    <w:rsid w:val="00D27B76"/>
    <w:rsid w:val="00D32694"/>
    <w:rsid w:val="00D33174"/>
    <w:rsid w:val="00D344E0"/>
    <w:rsid w:val="00D44E2A"/>
    <w:rsid w:val="00D52441"/>
    <w:rsid w:val="00D65995"/>
    <w:rsid w:val="00D70C87"/>
    <w:rsid w:val="00D716F0"/>
    <w:rsid w:val="00D75460"/>
    <w:rsid w:val="00D8132D"/>
    <w:rsid w:val="00D845EA"/>
    <w:rsid w:val="00D85553"/>
    <w:rsid w:val="00D86EBE"/>
    <w:rsid w:val="00DA3411"/>
    <w:rsid w:val="00DA54F9"/>
    <w:rsid w:val="00DB3D68"/>
    <w:rsid w:val="00DB4050"/>
    <w:rsid w:val="00DB71DD"/>
    <w:rsid w:val="00DE141C"/>
    <w:rsid w:val="00DE4DA6"/>
    <w:rsid w:val="00DE58BA"/>
    <w:rsid w:val="00DE7154"/>
    <w:rsid w:val="00DF0AFF"/>
    <w:rsid w:val="00E00386"/>
    <w:rsid w:val="00E00FC6"/>
    <w:rsid w:val="00E10C66"/>
    <w:rsid w:val="00E15C68"/>
    <w:rsid w:val="00E164E3"/>
    <w:rsid w:val="00E270D5"/>
    <w:rsid w:val="00E27230"/>
    <w:rsid w:val="00E34665"/>
    <w:rsid w:val="00E34ACD"/>
    <w:rsid w:val="00E5633D"/>
    <w:rsid w:val="00E621AB"/>
    <w:rsid w:val="00E62908"/>
    <w:rsid w:val="00E7108B"/>
    <w:rsid w:val="00E84DA9"/>
    <w:rsid w:val="00E85417"/>
    <w:rsid w:val="00E90214"/>
    <w:rsid w:val="00E944A2"/>
    <w:rsid w:val="00EA384C"/>
    <w:rsid w:val="00EC7D29"/>
    <w:rsid w:val="00EE528D"/>
    <w:rsid w:val="00EE7B2E"/>
    <w:rsid w:val="00EF1081"/>
    <w:rsid w:val="00F038BB"/>
    <w:rsid w:val="00F1280B"/>
    <w:rsid w:val="00F30344"/>
    <w:rsid w:val="00F3407E"/>
    <w:rsid w:val="00F37DE0"/>
    <w:rsid w:val="00F40593"/>
    <w:rsid w:val="00F41500"/>
    <w:rsid w:val="00F51491"/>
    <w:rsid w:val="00F64128"/>
    <w:rsid w:val="00F67B05"/>
    <w:rsid w:val="00F741F8"/>
    <w:rsid w:val="00F84463"/>
    <w:rsid w:val="00F85A15"/>
    <w:rsid w:val="00F85DFE"/>
    <w:rsid w:val="00F861BA"/>
    <w:rsid w:val="00F86B0F"/>
    <w:rsid w:val="00FA205E"/>
    <w:rsid w:val="00FB180E"/>
    <w:rsid w:val="00FB1F20"/>
    <w:rsid w:val="00FB58E4"/>
    <w:rsid w:val="00FD424E"/>
    <w:rsid w:val="00FE0F76"/>
    <w:rsid w:val="00FF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23D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99"/>
    <w:qFormat/>
    <w:rsid w:val="00DB71DD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B76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91453-C9EC-4FEA-820B-9EFC8DA0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ОТО</dc:creator>
  <cp:lastModifiedBy>kadry6</cp:lastModifiedBy>
  <cp:revision>2</cp:revision>
  <cp:lastPrinted>2020-09-30T07:43:00Z</cp:lastPrinted>
  <dcterms:created xsi:type="dcterms:W3CDTF">2021-05-21T06:33:00Z</dcterms:created>
  <dcterms:modified xsi:type="dcterms:W3CDTF">2021-05-21T06:33:00Z</dcterms:modified>
</cp:coreProperties>
</file>