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85" w:rsidRPr="008579F6" w:rsidRDefault="001B7685" w:rsidP="005E78EA">
      <w:pPr>
        <w:spacing w:after="0" w:line="240" w:lineRule="auto"/>
        <w:ind w:left="7371"/>
        <w:jc w:val="center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>УТВЕРЖДАЮ</w:t>
      </w:r>
    </w:p>
    <w:p w:rsidR="001B7685" w:rsidRPr="008579F6" w:rsidRDefault="00601383" w:rsidP="005E78EA">
      <w:pPr>
        <w:spacing w:after="0" w:line="240" w:lineRule="auto"/>
        <w:ind w:left="737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B7685" w:rsidRPr="008579F6">
        <w:rPr>
          <w:rFonts w:ascii="Times New Roman" w:hAnsi="Times New Roman" w:cs="Times New Roman"/>
          <w:sz w:val="24"/>
          <w:szCs w:val="24"/>
        </w:rPr>
        <w:t>ачальник ФКУ ИК-3</w:t>
      </w:r>
    </w:p>
    <w:p w:rsidR="001B7685" w:rsidRPr="008579F6" w:rsidRDefault="001B7685" w:rsidP="005E78EA">
      <w:pPr>
        <w:spacing w:after="0" w:line="240" w:lineRule="auto"/>
        <w:ind w:left="7371"/>
        <w:jc w:val="center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>подполковник внутренней службы</w:t>
      </w:r>
    </w:p>
    <w:p w:rsidR="005731F7" w:rsidRDefault="00601383" w:rsidP="005E78EA">
      <w:pPr>
        <w:spacing w:after="0" w:line="240" w:lineRule="auto"/>
        <w:ind w:left="7371"/>
        <w:jc w:val="center"/>
      </w:pPr>
      <w:r>
        <w:rPr>
          <w:rFonts w:ascii="Times New Roman" w:hAnsi="Times New Roman" w:cs="Times New Roman"/>
          <w:sz w:val="24"/>
          <w:szCs w:val="24"/>
        </w:rPr>
        <w:t>Н.В.Беляков</w:t>
      </w:r>
    </w:p>
    <w:p w:rsidR="00B07A0B" w:rsidRDefault="00B07A0B" w:rsidP="009D4D90">
      <w:pPr>
        <w:spacing w:after="0" w:line="240" w:lineRule="auto"/>
        <w:jc w:val="right"/>
      </w:pPr>
    </w:p>
    <w:tbl>
      <w:tblPr>
        <w:tblStyle w:val="a3"/>
        <w:tblpPr w:leftFromText="180" w:rightFromText="180" w:vertAnchor="page" w:horzAnchor="margin" w:tblpXSpec="center" w:tblpY="2708"/>
        <w:tblW w:w="12582" w:type="dxa"/>
        <w:tblLook w:val="04A0" w:firstRow="1" w:lastRow="0" w:firstColumn="1" w:lastColumn="0" w:noHBand="0" w:noVBand="1"/>
      </w:tblPr>
      <w:tblGrid>
        <w:gridCol w:w="942"/>
        <w:gridCol w:w="1760"/>
        <w:gridCol w:w="486"/>
        <w:gridCol w:w="1760"/>
        <w:gridCol w:w="486"/>
        <w:gridCol w:w="1760"/>
        <w:gridCol w:w="486"/>
        <w:gridCol w:w="2067"/>
        <w:gridCol w:w="567"/>
        <w:gridCol w:w="1804"/>
        <w:gridCol w:w="464"/>
      </w:tblGrid>
      <w:tr w:rsidR="00EC17B8" w:rsidRPr="00257F1B" w:rsidTr="00EC17B8">
        <w:trPr>
          <w:trHeight w:val="156"/>
        </w:trPr>
        <w:tc>
          <w:tcPr>
            <w:tcW w:w="0" w:type="auto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Дата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свидания</w:t>
            </w:r>
          </w:p>
        </w:tc>
        <w:tc>
          <w:tcPr>
            <w:tcW w:w="0" w:type="auto"/>
            <w:vAlign w:val="center"/>
          </w:tcPr>
          <w:p w:rsidR="00A66694" w:rsidRPr="00DC6385" w:rsidRDefault="00A66694" w:rsidP="005832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отр</w:t>
            </w:r>
          </w:p>
        </w:tc>
        <w:tc>
          <w:tcPr>
            <w:tcW w:w="0" w:type="auto"/>
            <w:vAlign w:val="center"/>
          </w:tcPr>
          <w:p w:rsidR="00A66694" w:rsidRPr="00DC6385" w:rsidRDefault="00A66694" w:rsidP="005832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отр</w:t>
            </w:r>
          </w:p>
        </w:tc>
        <w:tc>
          <w:tcPr>
            <w:tcW w:w="0" w:type="auto"/>
            <w:vAlign w:val="center"/>
          </w:tcPr>
          <w:p w:rsidR="00A66694" w:rsidRPr="00DC6385" w:rsidRDefault="00A66694" w:rsidP="005832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отр</w:t>
            </w:r>
          </w:p>
        </w:tc>
        <w:tc>
          <w:tcPr>
            <w:tcW w:w="2067" w:type="dxa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отр</w:t>
            </w:r>
          </w:p>
        </w:tc>
        <w:tc>
          <w:tcPr>
            <w:tcW w:w="1804" w:type="dxa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Merge w:val="restart"/>
            <w:vAlign w:val="center"/>
          </w:tcPr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A66694" w:rsidRPr="00DC6385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385">
              <w:rPr>
                <w:rFonts w:ascii="Times New Roman" w:hAnsi="Times New Roman" w:cs="Times New Roman"/>
                <w:b/>
                <w:sz w:val="16"/>
                <w:szCs w:val="16"/>
              </w:rPr>
              <w:t>отр</w:t>
            </w:r>
          </w:p>
        </w:tc>
      </w:tr>
      <w:tr w:rsidR="00EC17B8" w:rsidRPr="00763A6D" w:rsidTr="00707504">
        <w:trPr>
          <w:trHeight w:val="73"/>
        </w:trPr>
        <w:tc>
          <w:tcPr>
            <w:tcW w:w="0" w:type="auto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Ф.И.О. осужденного</w:t>
            </w:r>
          </w:p>
        </w:tc>
        <w:tc>
          <w:tcPr>
            <w:tcW w:w="0" w:type="auto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Ф.И.О. осужденного</w:t>
            </w:r>
          </w:p>
        </w:tc>
        <w:tc>
          <w:tcPr>
            <w:tcW w:w="0" w:type="auto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Ф.И.О. осужденного</w:t>
            </w:r>
          </w:p>
        </w:tc>
        <w:tc>
          <w:tcPr>
            <w:tcW w:w="0" w:type="auto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Ф.И.</w:t>
            </w:r>
            <w:proofErr w:type="gramStart"/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proofErr w:type="gramEnd"/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осужденного</w:t>
            </w:r>
          </w:p>
        </w:tc>
        <w:tc>
          <w:tcPr>
            <w:tcW w:w="567" w:type="dxa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Ф.И.О. осужденного</w:t>
            </w:r>
          </w:p>
        </w:tc>
        <w:tc>
          <w:tcPr>
            <w:tcW w:w="464" w:type="dxa"/>
            <w:vMerge/>
            <w:vAlign w:val="center"/>
          </w:tcPr>
          <w:p w:rsidR="00A66694" w:rsidRPr="00763A6D" w:rsidRDefault="00A66694" w:rsidP="005832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C0283E" w:rsidRPr="00E01B5C" w:rsidRDefault="009B283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Горбунова К.П.</w:t>
            </w:r>
          </w:p>
        </w:tc>
        <w:tc>
          <w:tcPr>
            <w:tcW w:w="0" w:type="auto"/>
            <w:vAlign w:val="center"/>
          </w:tcPr>
          <w:p w:rsidR="00C0283E" w:rsidRPr="00763A6D" w:rsidRDefault="009B2832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707504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Сысоева Е.И.</w:t>
            </w:r>
          </w:p>
        </w:tc>
        <w:tc>
          <w:tcPr>
            <w:tcW w:w="0" w:type="auto"/>
            <w:vAlign w:val="center"/>
          </w:tcPr>
          <w:p w:rsidR="00C0283E" w:rsidRPr="00763A6D" w:rsidRDefault="00763A6D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70750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Сливкова Е.В.</w:t>
            </w:r>
          </w:p>
        </w:tc>
        <w:tc>
          <w:tcPr>
            <w:tcW w:w="0" w:type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E01B5C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B5C">
              <w:rPr>
                <w:rFonts w:ascii="Times New Roman" w:hAnsi="Times New Roman" w:cs="Times New Roman"/>
                <w:b/>
                <w:sz w:val="16"/>
                <w:szCs w:val="16"/>
              </w:rPr>
              <w:t>Иванова О.В.</w:t>
            </w:r>
          </w:p>
        </w:tc>
        <w:tc>
          <w:tcPr>
            <w:tcW w:w="567" w:type="dxa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E01B5C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B5C">
              <w:rPr>
                <w:rFonts w:ascii="Times New Roman" w:hAnsi="Times New Roman" w:cs="Times New Roman"/>
                <w:b/>
                <w:sz w:val="16"/>
                <w:szCs w:val="16"/>
              </w:rPr>
              <w:t>Безбородкина А.Н.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Рахмонова О.М.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E01B5C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B5C">
              <w:rPr>
                <w:rFonts w:ascii="Times New Roman" w:hAnsi="Times New Roman" w:cs="Times New Roman"/>
                <w:b/>
                <w:sz w:val="16"/>
                <w:szCs w:val="16"/>
              </w:rPr>
              <w:t>Шалагина С.Р.</w:t>
            </w:r>
          </w:p>
        </w:tc>
        <w:tc>
          <w:tcPr>
            <w:tcW w:w="0" w:type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9B283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Лобанова</w:t>
            </w:r>
          </w:p>
        </w:tc>
        <w:tc>
          <w:tcPr>
            <w:tcW w:w="567" w:type="dxa"/>
            <w:vAlign w:val="center"/>
          </w:tcPr>
          <w:p w:rsidR="00C0283E" w:rsidRPr="00763A6D" w:rsidRDefault="009B283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D74F4F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9E581E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763A6D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Санитарный день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5E78EA">
        <w:trPr>
          <w:trHeight w:val="156"/>
        </w:trPr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9B283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Душка П.О.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A203FB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Федотова А.М.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581E" w:rsidRPr="00763A6D" w:rsidTr="00763A6D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162EC3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Безлепкина В.А.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5A5783">
        <w:trPr>
          <w:trHeight w:val="156"/>
        </w:trPr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Телегина О.С.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C0283E" w:rsidRPr="00E01B5C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B5C">
              <w:rPr>
                <w:rFonts w:ascii="Times New Roman" w:hAnsi="Times New Roman" w:cs="Times New Roman"/>
                <w:b/>
                <w:sz w:val="16"/>
                <w:szCs w:val="16"/>
              </w:rPr>
              <w:t>Ребгун М.Д.</w:t>
            </w:r>
          </w:p>
        </w:tc>
        <w:tc>
          <w:tcPr>
            <w:tcW w:w="0" w:type="auto"/>
            <w:vAlign w:val="center"/>
          </w:tcPr>
          <w:p w:rsidR="00C0283E" w:rsidRPr="00763A6D" w:rsidRDefault="00343825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E01B5C" w:rsidP="001304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Леонова Е.И.</w:t>
            </w:r>
          </w:p>
        </w:tc>
        <w:tc>
          <w:tcPr>
            <w:tcW w:w="0" w:type="auto"/>
            <w:vAlign w:val="center"/>
          </w:tcPr>
          <w:p w:rsidR="00C0283E" w:rsidRPr="00763A6D" w:rsidRDefault="00E01B5C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EC17B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AB1EA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AB1EA2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ЕлисееваЕ.Е</w:t>
            </w:r>
            <w:proofErr w:type="spellEnd"/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:rsidR="00C0283E" w:rsidRPr="00763A6D" w:rsidRDefault="00AB1EA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9C462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E01B5C" w:rsidRDefault="009B283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Панова Т.Ю.</w:t>
            </w:r>
          </w:p>
        </w:tc>
        <w:tc>
          <w:tcPr>
            <w:tcW w:w="567" w:type="dxa"/>
            <w:vAlign w:val="center"/>
          </w:tcPr>
          <w:p w:rsidR="00C0283E" w:rsidRPr="00763A6D" w:rsidRDefault="009B2832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9C4628">
        <w:trPr>
          <w:trHeight w:val="156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0C4B44">
        <w:trPr>
          <w:trHeight w:val="70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A6D"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:rsidR="00C0283E" w:rsidRPr="00763A6D" w:rsidRDefault="00AB1EA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Егорова Д.С.</w:t>
            </w:r>
          </w:p>
        </w:tc>
        <w:tc>
          <w:tcPr>
            <w:tcW w:w="0" w:type="auto"/>
            <w:vAlign w:val="center"/>
          </w:tcPr>
          <w:p w:rsidR="00C0283E" w:rsidRPr="00763A6D" w:rsidRDefault="00AB1EA2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C0283E" w:rsidRPr="00E01B5C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0283E" w:rsidRPr="00763A6D" w:rsidTr="000C4B44">
        <w:trPr>
          <w:trHeight w:val="70"/>
        </w:trPr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067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0283E" w:rsidRPr="00763A6D" w:rsidRDefault="00C0283E" w:rsidP="00C0283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C0283E" w:rsidRPr="00763A6D" w:rsidRDefault="00C0283E" w:rsidP="00C028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5731F7" w:rsidRPr="00763A6D" w:rsidRDefault="005731F7" w:rsidP="0058327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63A6D">
        <w:rPr>
          <w:rFonts w:ascii="Times New Roman" w:hAnsi="Times New Roman" w:cs="Times New Roman"/>
          <w:b/>
          <w:sz w:val="44"/>
          <w:szCs w:val="44"/>
        </w:rPr>
        <w:t>График длительных свиданий на</w:t>
      </w:r>
      <w:r w:rsidR="001B7685" w:rsidRPr="00763A6D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9E581E" w:rsidRPr="00763A6D">
        <w:rPr>
          <w:rFonts w:ascii="Times New Roman" w:hAnsi="Times New Roman" w:cs="Times New Roman"/>
          <w:b/>
          <w:sz w:val="44"/>
          <w:szCs w:val="44"/>
        </w:rPr>
        <w:t>сентябрь</w:t>
      </w:r>
      <w:r w:rsidR="00D74F4F" w:rsidRPr="00763A6D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22647D" w:rsidRPr="00763A6D">
        <w:rPr>
          <w:rFonts w:ascii="Times New Roman" w:hAnsi="Times New Roman" w:cs="Times New Roman"/>
          <w:b/>
          <w:sz w:val="44"/>
          <w:szCs w:val="44"/>
        </w:rPr>
        <w:t>20</w:t>
      </w:r>
      <w:r w:rsidR="0022745E" w:rsidRPr="00763A6D">
        <w:rPr>
          <w:rFonts w:ascii="Times New Roman" w:hAnsi="Times New Roman" w:cs="Times New Roman"/>
          <w:b/>
          <w:sz w:val="44"/>
          <w:szCs w:val="44"/>
        </w:rPr>
        <w:t>2</w:t>
      </w:r>
      <w:r w:rsidR="0022647D" w:rsidRPr="00763A6D">
        <w:rPr>
          <w:rFonts w:ascii="Times New Roman" w:hAnsi="Times New Roman" w:cs="Times New Roman"/>
          <w:b/>
          <w:sz w:val="44"/>
          <w:szCs w:val="44"/>
        </w:rPr>
        <w:t xml:space="preserve">1 </w:t>
      </w:r>
      <w:r w:rsidRPr="00763A6D">
        <w:rPr>
          <w:rFonts w:ascii="Times New Roman" w:hAnsi="Times New Roman" w:cs="Times New Roman"/>
          <w:b/>
          <w:sz w:val="44"/>
          <w:szCs w:val="44"/>
        </w:rPr>
        <w:t>года</w:t>
      </w:r>
    </w:p>
    <w:p w:rsidR="005731F7" w:rsidRPr="00763A6D" w:rsidRDefault="005731F7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  <w:sectPr w:rsidR="00B07A0B" w:rsidSect="001B7685">
          <w:pgSz w:w="16838" w:h="11906" w:orient="landscape"/>
          <w:pgMar w:top="284" w:right="1134" w:bottom="284" w:left="1134" w:header="708" w:footer="708" w:gutter="0"/>
          <w:cols w:space="708"/>
          <w:docGrid w:linePitch="360"/>
        </w:sectPr>
      </w:pPr>
    </w:p>
    <w:p w:rsidR="009D4D90" w:rsidRDefault="009D4D90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B07A0B" w:rsidRDefault="00B07A0B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583272" w:rsidRDefault="00583272" w:rsidP="009D4D90">
      <w:pPr>
        <w:spacing w:after="0" w:line="240" w:lineRule="auto"/>
      </w:pPr>
    </w:p>
    <w:p w:rsidR="00206DAF" w:rsidRDefault="00206DAF" w:rsidP="009D4D90">
      <w:pPr>
        <w:spacing w:after="0" w:line="240" w:lineRule="auto"/>
      </w:pPr>
    </w:p>
    <w:p w:rsidR="00583272" w:rsidRPr="008579F6" w:rsidRDefault="009C4628" w:rsidP="009D4D90">
      <w:pPr>
        <w:spacing w:after="0" w:line="240" w:lineRule="auto"/>
        <w:rPr>
          <w:rFonts w:ascii="Times New Roman" w:hAnsi="Times New Roman" w:cs="Times New Roman"/>
        </w:rPr>
      </w:pPr>
      <w:r w:rsidRPr="008579F6">
        <w:rPr>
          <w:rFonts w:ascii="Times New Roman" w:hAnsi="Times New Roman" w:cs="Times New Roman"/>
        </w:rPr>
        <w:t xml:space="preserve">                Санитар</w:t>
      </w:r>
      <w:r w:rsidR="002C61BE" w:rsidRPr="008579F6">
        <w:rPr>
          <w:rFonts w:ascii="Times New Roman" w:hAnsi="Times New Roman" w:cs="Times New Roman"/>
        </w:rPr>
        <w:t xml:space="preserve">ный день </w:t>
      </w:r>
      <w:r w:rsidR="00081E0D" w:rsidRPr="008579F6">
        <w:rPr>
          <w:rFonts w:ascii="Times New Roman" w:hAnsi="Times New Roman" w:cs="Times New Roman"/>
        </w:rPr>
        <w:t>1</w:t>
      </w:r>
      <w:r w:rsidR="009E581E">
        <w:rPr>
          <w:rFonts w:ascii="Times New Roman" w:hAnsi="Times New Roman" w:cs="Times New Roman"/>
        </w:rPr>
        <w:t>6</w:t>
      </w:r>
      <w:r w:rsidR="00081E0D" w:rsidRPr="008579F6">
        <w:rPr>
          <w:rFonts w:ascii="Times New Roman" w:hAnsi="Times New Roman" w:cs="Times New Roman"/>
        </w:rPr>
        <w:t xml:space="preserve"> </w:t>
      </w:r>
      <w:r w:rsidR="009E581E">
        <w:rPr>
          <w:rFonts w:ascii="Times New Roman" w:hAnsi="Times New Roman" w:cs="Times New Roman"/>
        </w:rPr>
        <w:t>сентября</w:t>
      </w:r>
      <w:r w:rsidR="00A363FF" w:rsidRPr="008579F6">
        <w:rPr>
          <w:rFonts w:ascii="Times New Roman" w:hAnsi="Times New Roman" w:cs="Times New Roman"/>
        </w:rPr>
        <w:t xml:space="preserve"> </w:t>
      </w:r>
      <w:r w:rsidR="0022647D" w:rsidRPr="008579F6">
        <w:rPr>
          <w:rFonts w:ascii="Times New Roman" w:hAnsi="Times New Roman" w:cs="Times New Roman"/>
        </w:rPr>
        <w:t>20</w:t>
      </w:r>
      <w:r w:rsidRPr="008579F6">
        <w:rPr>
          <w:rFonts w:ascii="Times New Roman" w:hAnsi="Times New Roman" w:cs="Times New Roman"/>
        </w:rPr>
        <w:t>2</w:t>
      </w:r>
      <w:r w:rsidR="0022647D" w:rsidRPr="008579F6">
        <w:rPr>
          <w:rFonts w:ascii="Times New Roman" w:hAnsi="Times New Roman" w:cs="Times New Roman"/>
        </w:rPr>
        <w:t>1</w:t>
      </w:r>
      <w:r w:rsidR="002C61BE" w:rsidRPr="008579F6">
        <w:rPr>
          <w:rFonts w:ascii="Times New Roman" w:hAnsi="Times New Roman" w:cs="Times New Roman"/>
        </w:rPr>
        <w:t xml:space="preserve"> года</w:t>
      </w:r>
    </w:p>
    <w:p w:rsidR="00583272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E78EA" w:rsidRPr="008579F6" w:rsidRDefault="005E78EA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</w:rPr>
      </w:pPr>
    </w:p>
    <w:p w:rsidR="00583272" w:rsidRPr="008579F6" w:rsidRDefault="00583272" w:rsidP="00583272">
      <w:pPr>
        <w:spacing w:after="0" w:line="240" w:lineRule="auto"/>
        <w:rPr>
          <w:rFonts w:ascii="Times New Roman" w:hAnsi="Times New Roman" w:cs="Times New Roman"/>
        </w:rPr>
        <w:sectPr w:rsidR="00583272" w:rsidRPr="008579F6" w:rsidSect="001B7685">
          <w:type w:val="continuous"/>
          <w:pgSz w:w="16838" w:h="11906" w:orient="landscape"/>
          <w:pgMar w:top="284" w:right="1134" w:bottom="284" w:left="1134" w:header="708" w:footer="708" w:gutter="0"/>
          <w:cols w:num="2" w:space="708"/>
          <w:docGrid w:linePitch="360"/>
        </w:sectPr>
      </w:pPr>
    </w:p>
    <w:p w:rsidR="001B7685" w:rsidRPr="008579F6" w:rsidRDefault="001B7685" w:rsidP="001B7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1B7685" w:rsidRPr="008579F6" w:rsidRDefault="00F54186" w:rsidP="001B7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>З</w:t>
      </w:r>
      <w:r w:rsidR="00E87246" w:rsidRPr="008579F6">
        <w:rPr>
          <w:rFonts w:ascii="Times New Roman" w:hAnsi="Times New Roman" w:cs="Times New Roman"/>
          <w:sz w:val="24"/>
          <w:szCs w:val="24"/>
        </w:rPr>
        <w:t>аместител</w:t>
      </w:r>
      <w:r w:rsidRPr="008579F6">
        <w:rPr>
          <w:rFonts w:ascii="Times New Roman" w:hAnsi="Times New Roman" w:cs="Times New Roman"/>
          <w:sz w:val="24"/>
          <w:szCs w:val="24"/>
        </w:rPr>
        <w:t>ь</w:t>
      </w:r>
      <w:r w:rsidR="001B7685" w:rsidRPr="008579F6">
        <w:rPr>
          <w:rFonts w:ascii="Times New Roman" w:hAnsi="Times New Roman" w:cs="Times New Roman"/>
          <w:sz w:val="24"/>
          <w:szCs w:val="24"/>
        </w:rPr>
        <w:t xml:space="preserve">  начальника</w:t>
      </w:r>
    </w:p>
    <w:p w:rsidR="001B7685" w:rsidRPr="008579F6" w:rsidRDefault="00F54186" w:rsidP="001B7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>подполковник</w:t>
      </w:r>
      <w:r w:rsidR="001B7685" w:rsidRPr="008579F6">
        <w:rPr>
          <w:rFonts w:ascii="Times New Roman" w:hAnsi="Times New Roman" w:cs="Times New Roman"/>
          <w:sz w:val="24"/>
          <w:szCs w:val="24"/>
        </w:rPr>
        <w:t xml:space="preserve">  внутренней службы </w:t>
      </w:r>
    </w:p>
    <w:p w:rsidR="001B7685" w:rsidRPr="008579F6" w:rsidRDefault="001B7685" w:rsidP="001B7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 xml:space="preserve">       __________</w:t>
      </w:r>
      <w:r w:rsidR="00E87246" w:rsidRPr="008579F6">
        <w:rPr>
          <w:rFonts w:ascii="Times New Roman" w:hAnsi="Times New Roman" w:cs="Times New Roman"/>
          <w:sz w:val="24"/>
          <w:szCs w:val="24"/>
        </w:rPr>
        <w:t>С.</w:t>
      </w:r>
      <w:r w:rsidR="00601383">
        <w:rPr>
          <w:rFonts w:ascii="Times New Roman" w:hAnsi="Times New Roman" w:cs="Times New Roman"/>
          <w:sz w:val="24"/>
          <w:szCs w:val="24"/>
        </w:rPr>
        <w:t>А</w:t>
      </w:r>
      <w:r w:rsidR="00E87246" w:rsidRPr="008579F6">
        <w:rPr>
          <w:rFonts w:ascii="Times New Roman" w:hAnsi="Times New Roman" w:cs="Times New Roman"/>
          <w:sz w:val="24"/>
          <w:szCs w:val="24"/>
        </w:rPr>
        <w:t xml:space="preserve">. </w:t>
      </w:r>
      <w:r w:rsidR="00601383">
        <w:rPr>
          <w:rFonts w:ascii="Times New Roman" w:hAnsi="Times New Roman" w:cs="Times New Roman"/>
          <w:sz w:val="24"/>
          <w:szCs w:val="24"/>
        </w:rPr>
        <w:t>Копенкин</w:t>
      </w:r>
    </w:p>
    <w:p w:rsidR="00583272" w:rsidRPr="008579F6" w:rsidRDefault="00583272" w:rsidP="00583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272" w:rsidRPr="008579F6" w:rsidRDefault="00583272" w:rsidP="00583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583272" w:rsidRPr="008579F6" w:rsidRDefault="00E87246" w:rsidP="00583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9F6">
        <w:rPr>
          <w:rFonts w:ascii="Times New Roman" w:hAnsi="Times New Roman" w:cs="Times New Roman"/>
          <w:sz w:val="24"/>
          <w:szCs w:val="24"/>
        </w:rPr>
        <w:t>Заместитель</w:t>
      </w:r>
      <w:r w:rsidR="00583272" w:rsidRPr="008579F6">
        <w:rPr>
          <w:rFonts w:ascii="Times New Roman" w:hAnsi="Times New Roman" w:cs="Times New Roman"/>
          <w:sz w:val="24"/>
          <w:szCs w:val="24"/>
        </w:rPr>
        <w:t xml:space="preserve"> начальника</w:t>
      </w:r>
    </w:p>
    <w:p w:rsidR="00583272" w:rsidRPr="008579F6" w:rsidRDefault="009E581E" w:rsidP="00583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подполковник</w:t>
      </w:r>
      <w:r w:rsidR="00F11D86" w:rsidRPr="008579F6">
        <w:rPr>
          <w:rFonts w:ascii="Times New Roman" w:hAnsi="Times New Roman" w:cs="Times New Roman"/>
          <w:sz w:val="24"/>
          <w:szCs w:val="24"/>
        </w:rPr>
        <w:t xml:space="preserve"> </w:t>
      </w:r>
      <w:r w:rsidR="00583272" w:rsidRPr="008579F6">
        <w:rPr>
          <w:rFonts w:ascii="Times New Roman" w:hAnsi="Times New Roman" w:cs="Times New Roman"/>
          <w:sz w:val="24"/>
          <w:szCs w:val="24"/>
        </w:rPr>
        <w:t xml:space="preserve"> внутренней службы</w:t>
      </w:r>
    </w:p>
    <w:p w:rsidR="00583272" w:rsidRPr="008579F6" w:rsidRDefault="00583272" w:rsidP="009D4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83272" w:rsidRPr="008579F6" w:rsidSect="001B7685">
          <w:type w:val="continuous"/>
          <w:pgSz w:w="16838" w:h="11906" w:orient="landscape"/>
          <w:pgMar w:top="284" w:right="1134" w:bottom="284" w:left="1134" w:header="708" w:footer="708" w:gutter="0"/>
          <w:cols w:num="2" w:space="708"/>
          <w:docGrid w:linePitch="360"/>
        </w:sectPr>
      </w:pPr>
      <w:r w:rsidRPr="008579F6">
        <w:rPr>
          <w:rFonts w:ascii="Times New Roman" w:hAnsi="Times New Roman" w:cs="Times New Roman"/>
          <w:sz w:val="24"/>
          <w:szCs w:val="24"/>
        </w:rPr>
        <w:t>_______</w:t>
      </w:r>
      <w:r w:rsidR="00F54186" w:rsidRPr="008579F6">
        <w:rPr>
          <w:rFonts w:ascii="Times New Roman" w:hAnsi="Times New Roman" w:cs="Times New Roman"/>
          <w:sz w:val="24"/>
          <w:szCs w:val="24"/>
        </w:rPr>
        <w:t>_</w:t>
      </w:r>
      <w:r w:rsidRPr="008579F6">
        <w:rPr>
          <w:rFonts w:ascii="Times New Roman" w:hAnsi="Times New Roman" w:cs="Times New Roman"/>
          <w:sz w:val="24"/>
          <w:szCs w:val="24"/>
        </w:rPr>
        <w:t>_</w:t>
      </w:r>
      <w:r w:rsidR="00081E0D" w:rsidRPr="008579F6">
        <w:rPr>
          <w:rFonts w:ascii="Times New Roman" w:hAnsi="Times New Roman" w:cs="Times New Roman"/>
          <w:sz w:val="24"/>
          <w:szCs w:val="24"/>
        </w:rPr>
        <w:t xml:space="preserve">  </w:t>
      </w:r>
      <w:r w:rsidR="009E581E">
        <w:rPr>
          <w:rFonts w:ascii="Times New Roman" w:hAnsi="Times New Roman" w:cs="Times New Roman"/>
          <w:sz w:val="24"/>
          <w:szCs w:val="24"/>
        </w:rPr>
        <w:t>С.Ю. Воробьева</w:t>
      </w:r>
      <w:r w:rsidR="005E78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272" w:rsidRDefault="00583272" w:rsidP="009D4D90">
      <w:pPr>
        <w:spacing w:after="0" w:line="240" w:lineRule="auto"/>
      </w:pPr>
    </w:p>
    <w:sectPr w:rsidR="00583272" w:rsidSect="001B7685">
      <w:type w:val="continuous"/>
      <w:pgSz w:w="16838" w:h="11906" w:orient="landscape"/>
      <w:pgMar w:top="284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90"/>
    <w:rsid w:val="00000FB9"/>
    <w:rsid w:val="000115C0"/>
    <w:rsid w:val="00011FC5"/>
    <w:rsid w:val="000205EF"/>
    <w:rsid w:val="0003453A"/>
    <w:rsid w:val="00040586"/>
    <w:rsid w:val="00042B34"/>
    <w:rsid w:val="00046D82"/>
    <w:rsid w:val="00050414"/>
    <w:rsid w:val="00054825"/>
    <w:rsid w:val="00075A87"/>
    <w:rsid w:val="00077860"/>
    <w:rsid w:val="00077B7F"/>
    <w:rsid w:val="00081E0D"/>
    <w:rsid w:val="00093A81"/>
    <w:rsid w:val="000B4EA5"/>
    <w:rsid w:val="000B6A66"/>
    <w:rsid w:val="000B74E2"/>
    <w:rsid w:val="000B7820"/>
    <w:rsid w:val="000B7ABB"/>
    <w:rsid w:val="000C4B44"/>
    <w:rsid w:val="000C6010"/>
    <w:rsid w:val="000C7977"/>
    <w:rsid w:val="000D3B33"/>
    <w:rsid w:val="000D5E63"/>
    <w:rsid w:val="00105130"/>
    <w:rsid w:val="00120B19"/>
    <w:rsid w:val="00122229"/>
    <w:rsid w:val="001225AC"/>
    <w:rsid w:val="00130481"/>
    <w:rsid w:val="0014649A"/>
    <w:rsid w:val="0015004B"/>
    <w:rsid w:val="00162EC3"/>
    <w:rsid w:val="001659F2"/>
    <w:rsid w:val="0018306C"/>
    <w:rsid w:val="001939A1"/>
    <w:rsid w:val="001A299D"/>
    <w:rsid w:val="001B7685"/>
    <w:rsid w:val="001F1961"/>
    <w:rsid w:val="001F33D4"/>
    <w:rsid w:val="002053B4"/>
    <w:rsid w:val="00206DAF"/>
    <w:rsid w:val="0021238B"/>
    <w:rsid w:val="002127F5"/>
    <w:rsid w:val="0022092B"/>
    <w:rsid w:val="0022609C"/>
    <w:rsid w:val="0022647D"/>
    <w:rsid w:val="00226C8F"/>
    <w:rsid w:val="0022745E"/>
    <w:rsid w:val="00227AF8"/>
    <w:rsid w:val="002315E0"/>
    <w:rsid w:val="00233199"/>
    <w:rsid w:val="00256CF2"/>
    <w:rsid w:val="0025727D"/>
    <w:rsid w:val="00263F7A"/>
    <w:rsid w:val="002645F2"/>
    <w:rsid w:val="00275D96"/>
    <w:rsid w:val="00293539"/>
    <w:rsid w:val="002A00CB"/>
    <w:rsid w:val="002B50CF"/>
    <w:rsid w:val="002C61BE"/>
    <w:rsid w:val="002E57CB"/>
    <w:rsid w:val="002F7B28"/>
    <w:rsid w:val="003032D8"/>
    <w:rsid w:val="00304566"/>
    <w:rsid w:val="00307E24"/>
    <w:rsid w:val="00312B25"/>
    <w:rsid w:val="003307B9"/>
    <w:rsid w:val="00336225"/>
    <w:rsid w:val="00341545"/>
    <w:rsid w:val="00343825"/>
    <w:rsid w:val="00356134"/>
    <w:rsid w:val="003605DA"/>
    <w:rsid w:val="00363756"/>
    <w:rsid w:val="003A7343"/>
    <w:rsid w:val="003F0FA2"/>
    <w:rsid w:val="0040037A"/>
    <w:rsid w:val="00400AF0"/>
    <w:rsid w:val="004063AE"/>
    <w:rsid w:val="00420E55"/>
    <w:rsid w:val="00424907"/>
    <w:rsid w:val="00432179"/>
    <w:rsid w:val="00442121"/>
    <w:rsid w:val="00446789"/>
    <w:rsid w:val="004670D8"/>
    <w:rsid w:val="004829D7"/>
    <w:rsid w:val="00483CE6"/>
    <w:rsid w:val="004854D1"/>
    <w:rsid w:val="00492CA5"/>
    <w:rsid w:val="004A0DB4"/>
    <w:rsid w:val="004A36DA"/>
    <w:rsid w:val="004B1DBE"/>
    <w:rsid w:val="004B41B2"/>
    <w:rsid w:val="004B68F4"/>
    <w:rsid w:val="004E47DF"/>
    <w:rsid w:val="004F0403"/>
    <w:rsid w:val="004F56C8"/>
    <w:rsid w:val="0052701B"/>
    <w:rsid w:val="0055306F"/>
    <w:rsid w:val="005568AB"/>
    <w:rsid w:val="00562E00"/>
    <w:rsid w:val="00565A3D"/>
    <w:rsid w:val="005731F7"/>
    <w:rsid w:val="00575296"/>
    <w:rsid w:val="00583272"/>
    <w:rsid w:val="0058773E"/>
    <w:rsid w:val="00593FFD"/>
    <w:rsid w:val="00594F3E"/>
    <w:rsid w:val="005A230B"/>
    <w:rsid w:val="005A5783"/>
    <w:rsid w:val="005A57F9"/>
    <w:rsid w:val="005C08E6"/>
    <w:rsid w:val="005D46DD"/>
    <w:rsid w:val="005E586E"/>
    <w:rsid w:val="005E78EA"/>
    <w:rsid w:val="005F26C3"/>
    <w:rsid w:val="00600FFC"/>
    <w:rsid w:val="00601383"/>
    <w:rsid w:val="00603577"/>
    <w:rsid w:val="00645E34"/>
    <w:rsid w:val="00675FCC"/>
    <w:rsid w:val="0068554D"/>
    <w:rsid w:val="00686178"/>
    <w:rsid w:val="00694F29"/>
    <w:rsid w:val="006A0006"/>
    <w:rsid w:val="006B2CAC"/>
    <w:rsid w:val="006C01C7"/>
    <w:rsid w:val="006D0C0E"/>
    <w:rsid w:val="006D5104"/>
    <w:rsid w:val="00701069"/>
    <w:rsid w:val="0070122F"/>
    <w:rsid w:val="00702EE3"/>
    <w:rsid w:val="0070453C"/>
    <w:rsid w:val="007050FE"/>
    <w:rsid w:val="007052E5"/>
    <w:rsid w:val="00707504"/>
    <w:rsid w:val="007174D4"/>
    <w:rsid w:val="0073544A"/>
    <w:rsid w:val="007432BB"/>
    <w:rsid w:val="007526D4"/>
    <w:rsid w:val="0075782B"/>
    <w:rsid w:val="00763A6D"/>
    <w:rsid w:val="0077172E"/>
    <w:rsid w:val="00772D52"/>
    <w:rsid w:val="0077592E"/>
    <w:rsid w:val="00777DE9"/>
    <w:rsid w:val="00777F31"/>
    <w:rsid w:val="007830EF"/>
    <w:rsid w:val="00784CE3"/>
    <w:rsid w:val="00787761"/>
    <w:rsid w:val="007A30D0"/>
    <w:rsid w:val="007B53C0"/>
    <w:rsid w:val="007F7E7F"/>
    <w:rsid w:val="007F7ECA"/>
    <w:rsid w:val="00843624"/>
    <w:rsid w:val="00846960"/>
    <w:rsid w:val="008579F6"/>
    <w:rsid w:val="00871E77"/>
    <w:rsid w:val="00873F9E"/>
    <w:rsid w:val="008A09A5"/>
    <w:rsid w:val="008C5EEF"/>
    <w:rsid w:val="008D1965"/>
    <w:rsid w:val="008D42DA"/>
    <w:rsid w:val="008D619C"/>
    <w:rsid w:val="008E2998"/>
    <w:rsid w:val="008F043E"/>
    <w:rsid w:val="008F7793"/>
    <w:rsid w:val="009135E7"/>
    <w:rsid w:val="00923A66"/>
    <w:rsid w:val="0094776E"/>
    <w:rsid w:val="00970E9F"/>
    <w:rsid w:val="009732E5"/>
    <w:rsid w:val="00981FE9"/>
    <w:rsid w:val="00986B8E"/>
    <w:rsid w:val="00990199"/>
    <w:rsid w:val="00997839"/>
    <w:rsid w:val="009A39CE"/>
    <w:rsid w:val="009A78D8"/>
    <w:rsid w:val="009B1A2A"/>
    <w:rsid w:val="009B2832"/>
    <w:rsid w:val="009C4628"/>
    <w:rsid w:val="009C4669"/>
    <w:rsid w:val="009C516D"/>
    <w:rsid w:val="009D4213"/>
    <w:rsid w:val="009D4D90"/>
    <w:rsid w:val="009E0FB6"/>
    <w:rsid w:val="009E581E"/>
    <w:rsid w:val="00A0553A"/>
    <w:rsid w:val="00A116E4"/>
    <w:rsid w:val="00A203FB"/>
    <w:rsid w:val="00A23F75"/>
    <w:rsid w:val="00A363FF"/>
    <w:rsid w:val="00A37B25"/>
    <w:rsid w:val="00A4121B"/>
    <w:rsid w:val="00A46387"/>
    <w:rsid w:val="00A6547D"/>
    <w:rsid w:val="00A66223"/>
    <w:rsid w:val="00A66547"/>
    <w:rsid w:val="00A66694"/>
    <w:rsid w:val="00A86C94"/>
    <w:rsid w:val="00A91581"/>
    <w:rsid w:val="00AA0D9B"/>
    <w:rsid w:val="00AA3E08"/>
    <w:rsid w:val="00AB1EA2"/>
    <w:rsid w:val="00AB6F9F"/>
    <w:rsid w:val="00AC1E6D"/>
    <w:rsid w:val="00AC66D1"/>
    <w:rsid w:val="00AD0EA3"/>
    <w:rsid w:val="00AD695D"/>
    <w:rsid w:val="00B07A0B"/>
    <w:rsid w:val="00B2769D"/>
    <w:rsid w:val="00B35F1F"/>
    <w:rsid w:val="00B36BDE"/>
    <w:rsid w:val="00B37495"/>
    <w:rsid w:val="00B37CA0"/>
    <w:rsid w:val="00B711DB"/>
    <w:rsid w:val="00B93005"/>
    <w:rsid w:val="00B95EB5"/>
    <w:rsid w:val="00BA1FBC"/>
    <w:rsid w:val="00BA683A"/>
    <w:rsid w:val="00BB2A0B"/>
    <w:rsid w:val="00BB4AFB"/>
    <w:rsid w:val="00BB503D"/>
    <w:rsid w:val="00BD1B29"/>
    <w:rsid w:val="00BE1E08"/>
    <w:rsid w:val="00C0283E"/>
    <w:rsid w:val="00C162D4"/>
    <w:rsid w:val="00C3072C"/>
    <w:rsid w:val="00C420DC"/>
    <w:rsid w:val="00C44D33"/>
    <w:rsid w:val="00C65462"/>
    <w:rsid w:val="00C77A55"/>
    <w:rsid w:val="00C8528B"/>
    <w:rsid w:val="00C8705D"/>
    <w:rsid w:val="00C90AEA"/>
    <w:rsid w:val="00CD05C4"/>
    <w:rsid w:val="00D0729F"/>
    <w:rsid w:val="00D31A86"/>
    <w:rsid w:val="00D37C58"/>
    <w:rsid w:val="00D7265A"/>
    <w:rsid w:val="00D727E6"/>
    <w:rsid w:val="00D74F4F"/>
    <w:rsid w:val="00D839FA"/>
    <w:rsid w:val="00D8721B"/>
    <w:rsid w:val="00D9657D"/>
    <w:rsid w:val="00DA3037"/>
    <w:rsid w:val="00DC6385"/>
    <w:rsid w:val="00DC6FA9"/>
    <w:rsid w:val="00DC7B94"/>
    <w:rsid w:val="00DD28C7"/>
    <w:rsid w:val="00DD7866"/>
    <w:rsid w:val="00DF4A4B"/>
    <w:rsid w:val="00E01B5C"/>
    <w:rsid w:val="00E12EED"/>
    <w:rsid w:val="00E212CF"/>
    <w:rsid w:val="00E2543A"/>
    <w:rsid w:val="00E2608F"/>
    <w:rsid w:val="00E45443"/>
    <w:rsid w:val="00E46382"/>
    <w:rsid w:val="00E54BB0"/>
    <w:rsid w:val="00E603A7"/>
    <w:rsid w:val="00E73B22"/>
    <w:rsid w:val="00E7487B"/>
    <w:rsid w:val="00E77AF0"/>
    <w:rsid w:val="00E87246"/>
    <w:rsid w:val="00E94FF8"/>
    <w:rsid w:val="00EA4353"/>
    <w:rsid w:val="00EC17B8"/>
    <w:rsid w:val="00EC686E"/>
    <w:rsid w:val="00ED4DFD"/>
    <w:rsid w:val="00ED6CA9"/>
    <w:rsid w:val="00EE1610"/>
    <w:rsid w:val="00EE6961"/>
    <w:rsid w:val="00F011BC"/>
    <w:rsid w:val="00F11D86"/>
    <w:rsid w:val="00F1212B"/>
    <w:rsid w:val="00F17EAE"/>
    <w:rsid w:val="00F35C95"/>
    <w:rsid w:val="00F52C7B"/>
    <w:rsid w:val="00F54186"/>
    <w:rsid w:val="00F579F1"/>
    <w:rsid w:val="00F645EA"/>
    <w:rsid w:val="00F65003"/>
    <w:rsid w:val="00F65667"/>
    <w:rsid w:val="00F660F7"/>
    <w:rsid w:val="00F741F1"/>
    <w:rsid w:val="00F75427"/>
    <w:rsid w:val="00F871AC"/>
    <w:rsid w:val="00F966AC"/>
    <w:rsid w:val="00FA5173"/>
    <w:rsid w:val="00FB7DBE"/>
    <w:rsid w:val="00FC50A4"/>
    <w:rsid w:val="00FD03F0"/>
    <w:rsid w:val="00FE0EF2"/>
    <w:rsid w:val="00FF00A1"/>
    <w:rsid w:val="00FF3058"/>
    <w:rsid w:val="00FF4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психологи</dc:creator>
  <cp:lastModifiedBy>Пользователь Windows</cp:lastModifiedBy>
  <cp:revision>11</cp:revision>
  <cp:lastPrinted>2021-08-24T13:42:00Z</cp:lastPrinted>
  <dcterms:created xsi:type="dcterms:W3CDTF">2021-07-20T11:24:00Z</dcterms:created>
  <dcterms:modified xsi:type="dcterms:W3CDTF">2021-08-24T13:47:00Z</dcterms:modified>
</cp:coreProperties>
</file>